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6E" w:rsidRPr="00C60790" w:rsidRDefault="00484F6E" w:rsidP="00484F6E">
      <w:pPr>
        <w:jc w:val="center"/>
        <w:rPr>
          <w:b/>
        </w:rPr>
      </w:pPr>
      <w:r w:rsidRPr="00C60790">
        <w:rPr>
          <w:b/>
        </w:rPr>
        <w:t>Mindsets Survey</w:t>
      </w:r>
    </w:p>
    <w:p w:rsidR="00484F6E" w:rsidRPr="00C60790" w:rsidRDefault="00484F6E" w:rsidP="00484F6E">
      <w:pPr>
        <w:rPr>
          <w:b/>
        </w:rPr>
      </w:pPr>
    </w:p>
    <w:p w:rsidR="00484F6E" w:rsidRPr="00C60790" w:rsidRDefault="00484F6E" w:rsidP="00484F6E">
      <w:pPr>
        <w:rPr>
          <w:b/>
        </w:rPr>
      </w:pPr>
      <w:r w:rsidRPr="00C60790">
        <w:rPr>
          <w:b/>
        </w:rPr>
        <w:t>Name:  ____________________________                Class:  __________________    Date: _____</w:t>
      </w:r>
    </w:p>
    <w:p w:rsidR="00484F6E" w:rsidRPr="00C60790" w:rsidRDefault="00484F6E" w:rsidP="00484F6E">
      <w:pPr>
        <w:rPr>
          <w:color w:val="262626"/>
        </w:rPr>
      </w:pPr>
    </w:p>
    <w:p w:rsidR="00672B12" w:rsidRPr="00C60790" w:rsidRDefault="00B46E8A" w:rsidP="00672B12">
      <w:pPr>
        <w:pStyle w:val="NormalWeb"/>
      </w:pPr>
      <w:r w:rsidRPr="00C60790">
        <w:t>Take</w:t>
      </w:r>
      <w:r w:rsidR="00672B12" w:rsidRPr="00C60790">
        <w:t xml:space="preserve"> this short quiz*. Answer </w:t>
      </w:r>
      <w:r w:rsidR="00C60790" w:rsidRPr="00C60790">
        <w:rPr>
          <w:rStyle w:val="Strong"/>
        </w:rPr>
        <w:t>YES</w:t>
      </w:r>
      <w:r w:rsidR="00C60790" w:rsidRPr="00C60790">
        <w:t xml:space="preserve"> or </w:t>
      </w:r>
      <w:proofErr w:type="gramStart"/>
      <w:r w:rsidR="00C60790" w:rsidRPr="00C60790">
        <w:rPr>
          <w:b/>
        </w:rPr>
        <w:t xml:space="preserve">NO </w:t>
      </w:r>
      <w:r w:rsidR="00672B12" w:rsidRPr="00C60790">
        <w:t xml:space="preserve"> to</w:t>
      </w:r>
      <w:proofErr w:type="gramEnd"/>
      <w:r w:rsidR="00672B12" w:rsidRPr="00C60790">
        <w:t xml:space="preserve"> each question. There is </w:t>
      </w:r>
      <w:r w:rsidR="00672B12" w:rsidRPr="00C60790">
        <w:rPr>
          <w:rStyle w:val="Strong"/>
        </w:rPr>
        <w:t xml:space="preserve">no right or wrong </w:t>
      </w:r>
      <w:proofErr w:type="gramStart"/>
      <w:r w:rsidR="00672B12" w:rsidRPr="00C60790">
        <w:rPr>
          <w:rStyle w:val="Strong"/>
        </w:rPr>
        <w:t>answer</w:t>
      </w:r>
      <w:r w:rsidR="00672B12" w:rsidRPr="00C60790">
        <w:t xml:space="preserve"> so don’t</w:t>
      </w:r>
      <w:proofErr w:type="gramEnd"/>
      <w:r w:rsidR="00672B12" w:rsidRPr="00C60790">
        <w:t xml:space="preserve"> think too hard about each question. Just answer it honestly.</w:t>
      </w:r>
    </w:p>
    <w:p w:rsidR="00672B12" w:rsidRPr="00C60790" w:rsidRDefault="00C60790" w:rsidP="00C60790">
      <w:pPr>
        <w:pStyle w:val="NormalWeb"/>
        <w:spacing w:line="720" w:lineRule="auto"/>
        <w:ind w:left="-360"/>
      </w:pPr>
      <w:r w:rsidRPr="00C60790">
        <w:t xml:space="preserve">______ </w:t>
      </w:r>
      <w:r w:rsidR="00672B12" w:rsidRPr="00C60790">
        <w:t>1.</w:t>
      </w:r>
      <w:r w:rsidR="00B46E8A" w:rsidRPr="00C60790">
        <w:t>I can learn new things but m</w:t>
      </w:r>
      <w:r w:rsidR="00672B12" w:rsidRPr="00C60790">
        <w:t>y intelligence is somet</w:t>
      </w:r>
      <w:r w:rsidRPr="00C60790">
        <w:t xml:space="preserve">hing about me that </w:t>
      </w:r>
      <w:r w:rsidR="00672B12" w:rsidRPr="00C60790">
        <w:t>can’t change.</w:t>
      </w:r>
      <w:r w:rsidR="00672B12" w:rsidRPr="00C60790">
        <w:br/>
      </w:r>
      <w:r w:rsidRPr="00C60790">
        <w:t xml:space="preserve">______ </w:t>
      </w:r>
      <w:r w:rsidR="00672B12" w:rsidRPr="00C60790">
        <w:t>2.When I don’t understand something I like to slow down a</w:t>
      </w:r>
      <w:r w:rsidR="00B46E8A" w:rsidRPr="00C60790">
        <w:t>nd try to figure it out.</w:t>
      </w:r>
      <w:r w:rsidR="00B46E8A" w:rsidRPr="00C60790">
        <w:br/>
      </w:r>
      <w:r w:rsidRPr="00C60790">
        <w:t>______ 3.I get</w:t>
      </w:r>
      <w:r w:rsidR="00B46E8A" w:rsidRPr="00C60790">
        <w:t xml:space="preserve"> stress</w:t>
      </w:r>
      <w:r w:rsidRPr="00C60790">
        <w:t>ed</w:t>
      </w:r>
      <w:r w:rsidR="00B46E8A" w:rsidRPr="00C60790">
        <w:t xml:space="preserve"> out </w:t>
      </w:r>
      <w:r w:rsidRPr="00C60790">
        <w:t>from</w:t>
      </w:r>
      <w:r w:rsidR="00672B12" w:rsidRPr="00C60790">
        <w:t xml:space="preserve"> academic </w:t>
      </w:r>
      <w:r w:rsidR="00B46E8A" w:rsidRPr="00C60790">
        <w:t xml:space="preserve">challenges. </w:t>
      </w:r>
      <w:r w:rsidR="00B46E8A" w:rsidRPr="00C60790">
        <w:br/>
      </w:r>
      <w:r w:rsidRPr="00C60790">
        <w:t xml:space="preserve">______ </w:t>
      </w:r>
      <w:r w:rsidR="00B46E8A" w:rsidRPr="00C60790">
        <w:t xml:space="preserve">4.I can learn very difficult things if I work hard and stick with it. </w:t>
      </w:r>
      <w:r w:rsidR="00672B12" w:rsidRPr="00C60790">
        <w:br/>
      </w:r>
      <w:proofErr w:type="gramStart"/>
      <w:r w:rsidRPr="00C60790">
        <w:t xml:space="preserve">______ </w:t>
      </w:r>
      <w:r w:rsidR="00672B12" w:rsidRPr="00C60790">
        <w:t>5.</w:t>
      </w:r>
      <w:proofErr w:type="gramEnd"/>
      <w:r w:rsidR="00B46E8A" w:rsidRPr="00C60790">
        <w:t xml:space="preserve"> My grades reflect my intelligence.  </w:t>
      </w:r>
      <w:r w:rsidR="00672B12" w:rsidRPr="00C60790">
        <w:br/>
      </w:r>
      <w:proofErr w:type="gramStart"/>
      <w:r w:rsidRPr="00C60790">
        <w:t xml:space="preserve">______ </w:t>
      </w:r>
      <w:r w:rsidR="00672B12" w:rsidRPr="00C60790">
        <w:t>6.</w:t>
      </w:r>
      <w:proofErr w:type="gramEnd"/>
      <w:r w:rsidR="00B46E8A" w:rsidRPr="00C60790">
        <w:t xml:space="preserve"> I like class work that I’ll learn from even if I make a lot of mistakes.</w:t>
      </w:r>
      <w:r w:rsidR="00672B12" w:rsidRPr="00C60790">
        <w:br/>
      </w:r>
      <w:r w:rsidRPr="00C60790">
        <w:t xml:space="preserve">______ </w:t>
      </w:r>
      <w:r w:rsidR="00672B12" w:rsidRPr="00C60790">
        <w:t xml:space="preserve">7.When I don’t do well in a </w:t>
      </w:r>
      <w:r w:rsidRPr="00C60790">
        <w:t>class it means I</w:t>
      </w:r>
      <w:r w:rsidR="00672B12" w:rsidRPr="00C60790">
        <w:t xml:space="preserve"> must not be very good </w:t>
      </w:r>
      <w:r w:rsidR="00B46E8A" w:rsidRPr="00C60790">
        <w:t>at that particular subject.</w:t>
      </w:r>
      <w:r w:rsidR="00B46E8A" w:rsidRPr="00C60790">
        <w:br/>
      </w:r>
      <w:proofErr w:type="gramStart"/>
      <w:r w:rsidRPr="00C60790">
        <w:t xml:space="preserve">______ </w:t>
      </w:r>
      <w:r w:rsidR="00B46E8A" w:rsidRPr="00C60790">
        <w:t>8.</w:t>
      </w:r>
      <w:proofErr w:type="gramEnd"/>
      <w:r w:rsidR="00B46E8A" w:rsidRPr="00C60790">
        <w:t xml:space="preserve"> Effort is more important than natural ability for doing well in school.</w:t>
      </w:r>
      <w:r w:rsidR="00672B12" w:rsidRPr="00C60790">
        <w:br/>
      </w:r>
      <w:r w:rsidRPr="00C60790">
        <w:t xml:space="preserve">______ </w:t>
      </w:r>
      <w:r w:rsidR="00672B12" w:rsidRPr="00C60790">
        <w:t>9.When I don’t understand something, I get very frustrated and want to give up.</w:t>
      </w:r>
      <w:r w:rsidR="00672B12" w:rsidRPr="00C60790">
        <w:br/>
      </w:r>
      <w:proofErr w:type="gramStart"/>
      <w:r w:rsidRPr="00C60790">
        <w:t xml:space="preserve">______ </w:t>
      </w:r>
      <w:r w:rsidR="00672B12" w:rsidRPr="00C60790">
        <w:t>10.</w:t>
      </w:r>
      <w:proofErr w:type="gramEnd"/>
      <w:r w:rsidR="00B46E8A" w:rsidRPr="00C60790">
        <w:t xml:space="preserve"> No matter how much intelligence I have, I can change it quite a bit. </w:t>
      </w:r>
    </w:p>
    <w:p w:rsidR="00C60790" w:rsidRPr="00C60790" w:rsidRDefault="00C60790">
      <w:pPr>
        <w:spacing w:after="200" w:line="276" w:lineRule="auto"/>
        <w:rPr>
          <w:rStyle w:val="Strong"/>
          <w:rFonts w:ascii="Times New Roman" w:eastAsia="Times New Roman" w:hAnsi="Times New Roman" w:cs="Times New Roman"/>
        </w:rPr>
      </w:pPr>
      <w:r w:rsidRPr="00C60790">
        <w:rPr>
          <w:rStyle w:val="Strong"/>
        </w:rPr>
        <w:br w:type="page"/>
      </w:r>
    </w:p>
    <w:p w:rsidR="00672B12" w:rsidRPr="00C60790" w:rsidRDefault="00C60790" w:rsidP="00672B12">
      <w:pPr>
        <w:pStyle w:val="NormalWeb"/>
      </w:pPr>
      <w:r w:rsidRPr="00C60790">
        <w:rPr>
          <w:rStyle w:val="Strong"/>
        </w:rPr>
        <w:lastRenderedPageBreak/>
        <w:t xml:space="preserve">Growth Mindset </w:t>
      </w:r>
      <w:r w:rsidR="00672B12" w:rsidRPr="00C60790">
        <w:rPr>
          <w:rStyle w:val="Strong"/>
        </w:rPr>
        <w:t>Scoring</w:t>
      </w:r>
      <w:r w:rsidRPr="00C60790">
        <w:rPr>
          <w:rStyle w:val="Strong"/>
        </w:rPr>
        <w:t xml:space="preserve"> &amp; Reflection</w:t>
      </w:r>
    </w:p>
    <w:p w:rsidR="00672B12" w:rsidRPr="00C60790" w:rsidRDefault="00672B12" w:rsidP="00672B12">
      <w:pPr>
        <w:pStyle w:val="Default"/>
      </w:pPr>
    </w:p>
    <w:p w:rsidR="00672B12" w:rsidRDefault="00672B12" w:rsidP="00672B12">
      <w:pPr>
        <w:pStyle w:val="Default"/>
      </w:pPr>
      <w:r w:rsidRPr="00C60790">
        <w:t xml:space="preserve">Student Mindset Reflection </w:t>
      </w:r>
    </w:p>
    <w:p w:rsidR="00BA68A5" w:rsidRPr="00C60790" w:rsidRDefault="00BA68A5" w:rsidP="00672B12">
      <w:pPr>
        <w:pStyle w:val="Default"/>
      </w:pPr>
    </w:p>
    <w:p w:rsidR="00672B12" w:rsidRPr="00C60790" w:rsidRDefault="00BA68A5" w:rsidP="00672B12">
      <w:pPr>
        <w:pStyle w:val="Default"/>
      </w:pPr>
      <w:r>
        <w:t>1. How many ODD numbers were true? (1</w:t>
      </w:r>
      <w:proofErr w:type="gramStart"/>
      <w:r>
        <w:t>,3,5,7</w:t>
      </w:r>
      <w:proofErr w:type="gramEnd"/>
      <w:r>
        <w:t>. 9) ?</w:t>
      </w:r>
      <w:r w:rsidR="00672B12" w:rsidRPr="00C60790">
        <w:t xml:space="preserve">. __________________ </w:t>
      </w:r>
    </w:p>
    <w:p w:rsidR="00672B12" w:rsidRPr="00C60790" w:rsidRDefault="00672B12" w:rsidP="00672B12">
      <w:pPr>
        <w:pStyle w:val="Default"/>
      </w:pPr>
    </w:p>
    <w:p w:rsidR="00672B12" w:rsidRPr="00C60790" w:rsidRDefault="00672B12" w:rsidP="00672B12">
      <w:pPr>
        <w:pStyle w:val="Default"/>
      </w:pPr>
      <w:r w:rsidRPr="00C60790">
        <w:t xml:space="preserve">2. </w:t>
      </w:r>
      <w:r w:rsidR="00BA68A5">
        <w:t xml:space="preserve">How many </w:t>
      </w:r>
      <w:r w:rsidR="00BA68A5">
        <w:t>EVEN</w:t>
      </w:r>
      <w:r w:rsidR="00BA68A5">
        <w:t xml:space="preserve"> </w:t>
      </w:r>
      <w:r w:rsidR="00BA68A5">
        <w:t>numbers were true? (2</w:t>
      </w:r>
      <w:proofErr w:type="gramStart"/>
      <w:r w:rsidR="00BA68A5">
        <w:t>,4,6,8,19</w:t>
      </w:r>
      <w:proofErr w:type="gramEnd"/>
      <w:r w:rsidR="00BA68A5">
        <w:t>) ?</w:t>
      </w:r>
      <w:r w:rsidR="00BA68A5">
        <w:t>. _________________</w:t>
      </w:r>
    </w:p>
    <w:p w:rsidR="00672B12" w:rsidRPr="00C60790" w:rsidRDefault="00672B12" w:rsidP="00672B12">
      <w:pPr>
        <w:pStyle w:val="Default"/>
      </w:pPr>
    </w:p>
    <w:p w:rsidR="00BA68A5" w:rsidRPr="00C60790" w:rsidRDefault="00BA68A5" w:rsidP="00BA68A5">
      <w:pPr>
        <w:pStyle w:val="NormalWeb"/>
      </w:pPr>
      <w:r w:rsidRPr="00C60790">
        <w:t>Odd number questions reflect FIXED mindset thinking.</w:t>
      </w:r>
    </w:p>
    <w:p w:rsidR="00BA68A5" w:rsidRDefault="00BA68A5" w:rsidP="00BA68A5">
      <w:pPr>
        <w:pStyle w:val="NormalWeb"/>
      </w:pPr>
      <w:r w:rsidRPr="00C60790">
        <w:t xml:space="preserve">Even number questions reflect GROWTH mindset thinking. </w:t>
      </w:r>
    </w:p>
    <w:p w:rsidR="00BA68A5" w:rsidRDefault="00BA68A5" w:rsidP="00BA68A5">
      <w:pPr>
        <w:pStyle w:val="NormalWeb"/>
      </w:pPr>
    </w:p>
    <w:p w:rsidR="00BA68A5" w:rsidRDefault="00BA68A5" w:rsidP="00BA68A5">
      <w:pPr>
        <w:pStyle w:val="NormalWeb"/>
      </w:pPr>
      <w:bookmarkStart w:id="0" w:name="_GoBack"/>
      <w:bookmarkEnd w:id="0"/>
    </w:p>
    <w:p w:rsidR="00BA68A5" w:rsidRPr="00C60790" w:rsidRDefault="00BA68A5" w:rsidP="00BA68A5">
      <w:pPr>
        <w:pStyle w:val="NormalWeb"/>
      </w:pPr>
      <w:r>
        <w:t>Right now do you have a more fixed or growth mindset or is it even?</w:t>
      </w:r>
    </w:p>
    <w:p w:rsidR="00C60790" w:rsidRPr="00C60790" w:rsidRDefault="00C60790" w:rsidP="00672B12">
      <w:pPr>
        <w:pStyle w:val="Default"/>
      </w:pPr>
    </w:p>
    <w:p w:rsidR="00C60790" w:rsidRPr="00C60790" w:rsidRDefault="00C60790" w:rsidP="00672B12">
      <w:pPr>
        <w:pStyle w:val="Default"/>
      </w:pPr>
    </w:p>
    <w:p w:rsidR="00672B12" w:rsidRPr="00C60790" w:rsidRDefault="00C60790" w:rsidP="00672B12">
      <w:pPr>
        <w:pStyle w:val="Default"/>
      </w:pPr>
      <w:r w:rsidRPr="00C60790">
        <w:t>How do you think your mindset has affected your success in learning new things?</w:t>
      </w:r>
    </w:p>
    <w:p w:rsidR="00C60790" w:rsidRDefault="00C60790" w:rsidP="00672B12">
      <w:pPr>
        <w:pStyle w:val="Default"/>
      </w:pPr>
    </w:p>
    <w:p w:rsidR="00920CF4" w:rsidRPr="00C60790" w:rsidRDefault="00920CF4" w:rsidP="00672B12">
      <w:pPr>
        <w:pStyle w:val="Default"/>
      </w:pPr>
    </w:p>
    <w:p w:rsidR="00C60790" w:rsidRPr="00C60790" w:rsidRDefault="00C60790" w:rsidP="00672B12">
      <w:pPr>
        <w:pStyle w:val="Default"/>
      </w:pPr>
    </w:p>
    <w:p w:rsidR="00672B12" w:rsidRPr="00C60790" w:rsidRDefault="00672B12" w:rsidP="00672B12">
      <w:pPr>
        <w:pStyle w:val="Default"/>
      </w:pPr>
      <w:r w:rsidRPr="00C60790">
        <w:t xml:space="preserve">How does this mindset affect how you do in school? </w:t>
      </w:r>
    </w:p>
    <w:p w:rsidR="00672B12" w:rsidRPr="00C60790" w:rsidRDefault="00672B12" w:rsidP="00672B12">
      <w:pPr>
        <w:pStyle w:val="Default"/>
      </w:pPr>
    </w:p>
    <w:p w:rsidR="00BD2881" w:rsidRPr="00C60790" w:rsidRDefault="00BD2881" w:rsidP="00672B12">
      <w:pPr>
        <w:pStyle w:val="Default"/>
      </w:pPr>
    </w:p>
    <w:p w:rsidR="00BD2881" w:rsidRPr="00C60790" w:rsidRDefault="00BD2881" w:rsidP="00BD2881">
      <w:pPr>
        <w:pStyle w:val="ListParagraph"/>
      </w:pPr>
    </w:p>
    <w:p w:rsidR="00BD2881" w:rsidRPr="00C60790" w:rsidRDefault="00BD2881" w:rsidP="00C60790">
      <w:r w:rsidRPr="00C60790">
        <w:t>In general, how do you feel about yourself as a learner?  Why?</w:t>
      </w:r>
    </w:p>
    <w:p w:rsidR="00BD2881" w:rsidRPr="00C60790" w:rsidRDefault="00BD2881" w:rsidP="00BD2881"/>
    <w:p w:rsidR="00C60790" w:rsidRPr="00C60790" w:rsidRDefault="00C60790" w:rsidP="00C60790"/>
    <w:p w:rsidR="00C60790" w:rsidRPr="00C60790" w:rsidRDefault="00C60790" w:rsidP="00C60790"/>
    <w:p w:rsidR="00BD2881" w:rsidRPr="00C60790" w:rsidRDefault="00C60790" w:rsidP="00BD2881">
      <w:r w:rsidRPr="00C60790">
        <w:t>What will you need to do to develop or continue developing a growth mindset?</w:t>
      </w:r>
    </w:p>
    <w:p w:rsidR="00C60790" w:rsidRPr="00C60790" w:rsidRDefault="00C60790" w:rsidP="00BD2881"/>
    <w:p w:rsidR="00C60790" w:rsidRPr="00C60790" w:rsidRDefault="00C60790" w:rsidP="00C60790"/>
    <w:p w:rsidR="00C60790" w:rsidRPr="00C60790" w:rsidRDefault="00C60790" w:rsidP="00C60790"/>
    <w:p w:rsidR="00BD2881" w:rsidRPr="00C60790" w:rsidRDefault="00BD2881" w:rsidP="00BD2881"/>
    <w:p w:rsidR="00C60790" w:rsidRPr="00C60790" w:rsidRDefault="00C60790" w:rsidP="00C60790">
      <w:pPr>
        <w:rPr>
          <w:rFonts w:ascii="Times New Roman" w:hAnsi="Times New Roman" w:cs="Times New Roman"/>
          <w:color w:val="000000"/>
        </w:rPr>
      </w:pPr>
    </w:p>
    <w:p w:rsidR="00BD2881" w:rsidRPr="00C60790" w:rsidRDefault="00BD2881" w:rsidP="00C60790">
      <w:r w:rsidRPr="00C60790">
        <w:rPr>
          <w:rFonts w:ascii="Times New Roman" w:hAnsi="Times New Roman" w:cs="Times New Roman"/>
          <w:color w:val="000000"/>
        </w:rPr>
        <w:t xml:space="preserve"> What strategies do you use when you get stuck while learning? Why do you use those strategies?</w:t>
      </w:r>
    </w:p>
    <w:p w:rsidR="00BD2881" w:rsidRPr="00C60790" w:rsidRDefault="00BD2881" w:rsidP="00672B12">
      <w:pPr>
        <w:pStyle w:val="Default"/>
      </w:pPr>
    </w:p>
    <w:p w:rsidR="00672B12" w:rsidRPr="00C60790" w:rsidRDefault="00672B12">
      <w:pPr>
        <w:spacing w:after="200" w:line="276" w:lineRule="auto"/>
        <w:rPr>
          <w:rFonts w:ascii="Calibri" w:hAnsi="Calibri" w:cs="Calibri"/>
          <w:color w:val="000000"/>
        </w:rPr>
      </w:pPr>
    </w:p>
    <w:sectPr w:rsidR="00672B12" w:rsidRPr="00C60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02A59"/>
    <w:multiLevelType w:val="hybridMultilevel"/>
    <w:tmpl w:val="BEBA6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6E"/>
    <w:rsid w:val="002A760C"/>
    <w:rsid w:val="00484F6E"/>
    <w:rsid w:val="00672B12"/>
    <w:rsid w:val="008901AD"/>
    <w:rsid w:val="00920CF4"/>
    <w:rsid w:val="00B361B1"/>
    <w:rsid w:val="00B46E8A"/>
    <w:rsid w:val="00B6589E"/>
    <w:rsid w:val="00BA68A5"/>
    <w:rsid w:val="00BD2881"/>
    <w:rsid w:val="00C60790"/>
    <w:rsid w:val="00D5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6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F6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72B1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672B12"/>
    <w:rPr>
      <w:b/>
      <w:bCs/>
    </w:rPr>
  </w:style>
  <w:style w:type="character" w:styleId="Emphasis">
    <w:name w:val="Emphasis"/>
    <w:basedOn w:val="DefaultParagraphFont"/>
    <w:uiPriority w:val="20"/>
    <w:qFormat/>
    <w:rsid w:val="00672B12"/>
    <w:rPr>
      <w:i/>
      <w:iCs/>
    </w:rPr>
  </w:style>
  <w:style w:type="paragraph" w:customStyle="1" w:styleId="Default">
    <w:name w:val="Default"/>
    <w:rsid w:val="00672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6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F6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72B1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672B12"/>
    <w:rPr>
      <w:b/>
      <w:bCs/>
    </w:rPr>
  </w:style>
  <w:style w:type="character" w:styleId="Emphasis">
    <w:name w:val="Emphasis"/>
    <w:basedOn w:val="DefaultParagraphFont"/>
    <w:uiPriority w:val="20"/>
    <w:qFormat/>
    <w:rsid w:val="00672B12"/>
    <w:rPr>
      <w:i/>
      <w:iCs/>
    </w:rPr>
  </w:style>
  <w:style w:type="paragraph" w:customStyle="1" w:styleId="Default">
    <w:name w:val="Default"/>
    <w:rsid w:val="00672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</dc:creator>
  <cp:lastModifiedBy>Alicia</cp:lastModifiedBy>
  <cp:revision>4</cp:revision>
  <dcterms:created xsi:type="dcterms:W3CDTF">2011-09-04T17:51:00Z</dcterms:created>
  <dcterms:modified xsi:type="dcterms:W3CDTF">2012-03-19T08:36:00Z</dcterms:modified>
</cp:coreProperties>
</file>